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61E" w:rsidRPr="00B96877" w:rsidRDefault="00CA161E" w:rsidP="00B96877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 w:rsidRPr="00B96877">
        <w:rPr>
          <w:b/>
          <w:sz w:val="44"/>
          <w:szCs w:val="44"/>
        </w:rPr>
        <w:t>COMUNE DI …………………….</w:t>
      </w: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D30AB" w:rsidRPr="00F530A4" w:rsidRDefault="00AD7581" w:rsidP="00D27717">
      <w:pPr>
        <w:pStyle w:val="Nessunaspaziatura"/>
        <w:ind w:right="282"/>
        <w:jc w:val="right"/>
        <w:rPr>
          <w:sz w:val="24"/>
          <w:szCs w:val="24"/>
        </w:rPr>
      </w:pPr>
      <w:r w:rsidRPr="00F530A4">
        <w:rPr>
          <w:sz w:val="24"/>
          <w:szCs w:val="24"/>
        </w:rPr>
        <w:t>Spett.le Regione Basilicata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 xml:space="preserve">Direzione Generale per lo Sviluppo Economico, 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il Lavoro e i Servizi alla Comunità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Ufficio Progetti Speciali Val d’Agri e Senisese</w:t>
      </w:r>
    </w:p>
    <w:p w:rsidR="00F530A4" w:rsidRDefault="00F530A4" w:rsidP="00F530A4">
      <w:pPr>
        <w:pStyle w:val="Nessunaspaziatura"/>
        <w:rPr>
          <w:sz w:val="24"/>
          <w:szCs w:val="24"/>
        </w:rPr>
      </w:pPr>
    </w:p>
    <w:p w:rsidR="000B1A2E" w:rsidRDefault="000B1A2E" w:rsidP="00F530A4">
      <w:pPr>
        <w:pStyle w:val="Nessunaspaziatura"/>
        <w:rPr>
          <w:sz w:val="24"/>
          <w:szCs w:val="24"/>
        </w:rPr>
      </w:pPr>
    </w:p>
    <w:p w:rsidR="00CA161E" w:rsidRPr="000B1A2E" w:rsidRDefault="00A72D07" w:rsidP="000B1A2E">
      <w:pPr>
        <w:pStyle w:val="Nessunaspaziatura"/>
        <w:ind w:left="142" w:right="424"/>
        <w:jc w:val="both"/>
        <w:rPr>
          <w:i/>
          <w:iCs/>
          <w:sz w:val="24"/>
          <w:szCs w:val="24"/>
        </w:rPr>
      </w:pPr>
      <w:r w:rsidRPr="000B1A2E">
        <w:rPr>
          <w:b/>
          <w:sz w:val="24"/>
          <w:szCs w:val="24"/>
        </w:rPr>
        <w:t>OGGETTO</w:t>
      </w:r>
      <w:r w:rsidR="00F530A4" w:rsidRPr="000B1A2E">
        <w:rPr>
          <w:sz w:val="24"/>
          <w:szCs w:val="24"/>
        </w:rPr>
        <w:t xml:space="preserve">: </w:t>
      </w:r>
      <w:r w:rsidR="00CA161E" w:rsidRPr="000B1A2E">
        <w:rPr>
          <w:i/>
          <w:iCs/>
          <w:sz w:val="24"/>
          <w:szCs w:val="24"/>
        </w:rPr>
        <w:t>Programma Operativo Val d’Agri-</w:t>
      </w:r>
      <w:proofErr w:type="spellStart"/>
      <w:r w:rsidR="00CA161E" w:rsidRPr="000B1A2E">
        <w:rPr>
          <w:i/>
          <w:iCs/>
          <w:sz w:val="24"/>
          <w:szCs w:val="24"/>
        </w:rPr>
        <w:t>Melandro</w:t>
      </w:r>
      <w:proofErr w:type="spellEnd"/>
      <w:r w:rsidR="00CA161E" w:rsidRPr="000B1A2E">
        <w:rPr>
          <w:i/>
          <w:iCs/>
          <w:sz w:val="24"/>
          <w:szCs w:val="24"/>
        </w:rPr>
        <w:t>-Sauro-Camastra</w:t>
      </w:r>
      <w:r w:rsidR="00B96877" w:rsidRPr="000B1A2E">
        <w:rPr>
          <w:i/>
          <w:iCs/>
          <w:sz w:val="24"/>
          <w:szCs w:val="24"/>
        </w:rPr>
        <w:t xml:space="preserve"> - </w:t>
      </w:r>
      <w:r w:rsidR="000D256A" w:rsidRPr="002F3D12">
        <w:rPr>
          <w:i/>
          <w:iCs/>
          <w:sz w:val="24"/>
          <w:szCs w:val="24"/>
        </w:rPr>
        <w:t xml:space="preserve">D.G.R. n. 637 del 06.08.2021 - </w:t>
      </w:r>
      <w:r w:rsidR="00CA161E" w:rsidRPr="000B1A2E">
        <w:rPr>
          <w:i/>
          <w:iCs/>
          <w:sz w:val="24"/>
          <w:szCs w:val="24"/>
        </w:rPr>
        <w:t xml:space="preserve">Progetto RIPOV </w:t>
      </w:r>
      <w:r w:rsidR="000D256A">
        <w:rPr>
          <w:i/>
          <w:iCs/>
          <w:sz w:val="24"/>
          <w:szCs w:val="24"/>
        </w:rPr>
        <w:t xml:space="preserve">SERVIZI COMUNALI </w:t>
      </w:r>
    </w:p>
    <w:p w:rsidR="00F530A4" w:rsidRPr="000B1A2E" w:rsidRDefault="00F530A4" w:rsidP="000B1A2E">
      <w:pPr>
        <w:ind w:left="142" w:right="424"/>
        <w:jc w:val="both"/>
        <w:rPr>
          <w:b/>
          <w:sz w:val="24"/>
          <w:szCs w:val="24"/>
        </w:rPr>
      </w:pPr>
      <w:r w:rsidRPr="000B1A2E">
        <w:rPr>
          <w:b/>
          <w:sz w:val="24"/>
          <w:szCs w:val="24"/>
        </w:rPr>
        <w:t xml:space="preserve">RICHIESTA </w:t>
      </w:r>
      <w:r w:rsidR="006532FC">
        <w:rPr>
          <w:b/>
          <w:sz w:val="24"/>
          <w:szCs w:val="24"/>
        </w:rPr>
        <w:t xml:space="preserve">LIQUIDAZIONE ANTICIPAZIONE </w:t>
      </w:r>
    </w:p>
    <w:p w:rsidR="009E7FF4" w:rsidRDefault="009E7FF4" w:rsidP="00227DA3">
      <w:pPr>
        <w:pStyle w:val="Nessunaspaziatura"/>
        <w:rPr>
          <w:sz w:val="24"/>
          <w:szCs w:val="24"/>
        </w:rPr>
      </w:pPr>
    </w:p>
    <w:p w:rsidR="00B96877" w:rsidRPr="000B1A2E" w:rsidRDefault="00B9687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cstheme="minorHAns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Spett.le Ufficio,</w:t>
      </w:r>
    </w:p>
    <w:p w:rsidR="005E0E7D" w:rsidRDefault="00D2771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cstheme="minorHAnsi"/>
          <w:color w:val="000000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i</w:t>
      </w:r>
      <w:r w:rsidR="00B96877" w:rsidRPr="000B1A2E">
        <w:rPr>
          <w:rFonts w:cstheme="minorHAnsi"/>
          <w:sz w:val="24"/>
          <w:szCs w:val="24"/>
        </w:rPr>
        <w:t xml:space="preserve">n riferimento alla </w:t>
      </w:r>
      <w:r w:rsidR="00B96877" w:rsidRPr="000B1A2E">
        <w:rPr>
          <w:rFonts w:cstheme="minorHAnsi"/>
          <w:b/>
          <w:sz w:val="24"/>
          <w:szCs w:val="24"/>
        </w:rPr>
        <w:t>Determinazione dirigenziale n.</w:t>
      </w:r>
      <w:r w:rsidR="00EE158C">
        <w:rPr>
          <w:rFonts w:cstheme="minorHAnsi"/>
          <w:b/>
          <w:sz w:val="24"/>
          <w:szCs w:val="24"/>
        </w:rPr>
        <w:t>_____________________</w:t>
      </w:r>
      <w:r w:rsidR="00B96877" w:rsidRPr="000B1A2E">
        <w:rPr>
          <w:rFonts w:cstheme="minorHAnsi"/>
          <w:b/>
          <w:sz w:val="24"/>
          <w:szCs w:val="24"/>
        </w:rPr>
        <w:t xml:space="preserve"> </w:t>
      </w:r>
      <w:r w:rsidRPr="000B1A2E">
        <w:rPr>
          <w:rFonts w:cstheme="minorHAnsi"/>
          <w:b/>
          <w:sz w:val="24"/>
          <w:szCs w:val="24"/>
        </w:rPr>
        <w:t xml:space="preserve">del </w:t>
      </w:r>
      <w:r w:rsidR="00EE158C">
        <w:rPr>
          <w:rFonts w:cstheme="minorHAnsi"/>
          <w:b/>
          <w:sz w:val="24"/>
          <w:szCs w:val="24"/>
        </w:rPr>
        <w:t>___________</w:t>
      </w:r>
      <w:r w:rsidRPr="000B1A2E">
        <w:rPr>
          <w:rFonts w:cstheme="minorHAnsi"/>
          <w:sz w:val="24"/>
          <w:szCs w:val="24"/>
        </w:rPr>
        <w:t xml:space="preserve"> </w:t>
      </w:r>
      <w:r w:rsidR="00B96877" w:rsidRPr="000B1A2E">
        <w:rPr>
          <w:rFonts w:cstheme="minorHAnsi"/>
          <w:sz w:val="24"/>
          <w:szCs w:val="24"/>
        </w:rPr>
        <w:t>con la qua</w:t>
      </w:r>
      <w:r w:rsidR="000B1A2E" w:rsidRPr="000B1A2E">
        <w:rPr>
          <w:rFonts w:cstheme="minorHAnsi"/>
          <w:sz w:val="24"/>
          <w:szCs w:val="24"/>
        </w:rPr>
        <w:t>le</w:t>
      </w:r>
      <w:r w:rsidR="00B96877" w:rsidRPr="000B1A2E">
        <w:rPr>
          <w:rFonts w:cstheme="minorHAnsi"/>
          <w:sz w:val="24"/>
          <w:szCs w:val="24"/>
        </w:rPr>
        <w:t xml:space="preserve"> </w:t>
      </w:r>
      <w:r w:rsidRPr="000B1A2E">
        <w:rPr>
          <w:rFonts w:cstheme="minorHAnsi"/>
          <w:color w:val="000000"/>
          <w:sz w:val="24"/>
          <w:szCs w:val="24"/>
        </w:rPr>
        <w:t xml:space="preserve">è stato approvato il programma di interventi finalizzati all’attuazione </w:t>
      </w:r>
      <w:r w:rsidR="00EE158C">
        <w:rPr>
          <w:rFonts w:cstheme="minorHAnsi"/>
          <w:color w:val="000000"/>
          <w:sz w:val="24"/>
          <w:szCs w:val="24"/>
        </w:rPr>
        <w:t>RIPOV SERVIZI COMUNALI</w:t>
      </w:r>
      <w:r w:rsidRPr="000B1A2E">
        <w:rPr>
          <w:rFonts w:cstheme="minorHAnsi"/>
          <w:color w:val="000000"/>
          <w:sz w:val="24"/>
          <w:szCs w:val="24"/>
        </w:rPr>
        <w:t xml:space="preserve"> di</w:t>
      </w:r>
      <w:r w:rsidR="00EE158C">
        <w:rPr>
          <w:rFonts w:cstheme="minorHAnsi"/>
          <w:color w:val="000000"/>
          <w:sz w:val="24"/>
          <w:szCs w:val="24"/>
        </w:rPr>
        <w:t xml:space="preserve"> cui alla DGR n. 637/21</w:t>
      </w:r>
      <w:r w:rsidR="005E0E7D">
        <w:rPr>
          <w:rFonts w:cstheme="minorHAnsi"/>
          <w:color w:val="000000"/>
          <w:sz w:val="24"/>
          <w:szCs w:val="24"/>
        </w:rPr>
        <w:t>,</w:t>
      </w:r>
    </w:p>
    <w:p w:rsidR="005E0E7D" w:rsidRDefault="00D27717" w:rsidP="005E0E7D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5E0E7D">
        <w:rPr>
          <w:rFonts w:ascii="Arial" w:hAnsi="Arial" w:cs="Arial"/>
          <w:b/>
          <w:bCs/>
          <w:color w:val="000000"/>
        </w:rPr>
        <w:t xml:space="preserve"> </w:t>
      </w:r>
      <w:r w:rsidR="005E0E7D">
        <w:rPr>
          <w:rFonts w:ascii="Calibri" w:hAnsi="Calibri" w:cs="Calibri"/>
          <w:sz w:val="24"/>
          <w:szCs w:val="24"/>
        </w:rPr>
        <w:t xml:space="preserve">con la presente si chiede la liquidazione a titolo di anticipazione di </w:t>
      </w:r>
      <w:r w:rsidR="005E0E7D">
        <w:rPr>
          <w:rFonts w:ascii="Calibri" w:hAnsi="Calibri" w:cs="Calibri"/>
          <w:b/>
          <w:sz w:val="24"/>
          <w:szCs w:val="24"/>
        </w:rPr>
        <w:t>€ ____________________</w:t>
      </w:r>
      <w:r w:rsidR="005E0E7D">
        <w:rPr>
          <w:rFonts w:ascii="Calibri" w:hAnsi="Calibri" w:cs="Calibri"/>
          <w:sz w:val="24"/>
          <w:szCs w:val="24"/>
        </w:rPr>
        <w:t>(pari al 20% dell’importo complessivo assegnato), così suddiviso:</w:t>
      </w:r>
    </w:p>
    <w:p w:rsidR="00D27717" w:rsidRPr="00D27717" w:rsidRDefault="00D2771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Calibri" w:hAnsi="Calibri" w:cs="Calibri"/>
          <w:sz w:val="24"/>
          <w:szCs w:val="24"/>
        </w:rPr>
      </w:pPr>
    </w:p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4819"/>
        <w:gridCol w:w="1701"/>
        <w:gridCol w:w="1701"/>
      </w:tblGrid>
      <w:tr w:rsidR="005E0E7D" w:rsidRPr="00D27717" w:rsidTr="005E0E7D">
        <w:trPr>
          <w:trHeight w:val="6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E0E7D" w:rsidRPr="00D27717" w:rsidRDefault="005E0E7D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E0E7D" w:rsidRPr="00D27717" w:rsidRDefault="005E0E7D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E0E7D" w:rsidRPr="00D27717" w:rsidRDefault="005E0E7D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0E7D" w:rsidRPr="00D27717" w:rsidRDefault="003B0FCB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Ripartizione anticipazione richiesta</w:t>
            </w:r>
          </w:p>
        </w:tc>
      </w:tr>
      <w:tr w:rsidR="003B0FCB" w:rsidRPr="00D27717" w:rsidTr="005E0E7D">
        <w:trPr>
          <w:trHeight w:val="6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CB" w:rsidRPr="00D27717" w:rsidRDefault="003B0FCB" w:rsidP="003B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CB" w:rsidRPr="00D27717" w:rsidRDefault="003B0FCB" w:rsidP="003B0F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CB" w:rsidRPr="00C628A5" w:rsidRDefault="003B0FCB" w:rsidP="003B0FCB">
            <w:r w:rsidRPr="00C628A5">
              <w:t xml:space="preserve">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FCB" w:rsidRPr="00D27717" w:rsidRDefault="003B0FCB" w:rsidP="003B0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3B0FCB" w:rsidRPr="00D27717" w:rsidTr="005E0E7D">
        <w:trPr>
          <w:trHeight w:val="6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CB" w:rsidRPr="00D27717" w:rsidRDefault="003B0FCB" w:rsidP="003B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CB" w:rsidRPr="00D27717" w:rsidRDefault="003B0FCB" w:rsidP="003B0F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CB" w:rsidRPr="00C628A5" w:rsidRDefault="003B0FCB" w:rsidP="003B0FCB">
            <w:r w:rsidRPr="00C628A5">
              <w:t xml:space="preserve">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FCB" w:rsidRDefault="003B0FCB" w:rsidP="003B0FCB">
            <w:r w:rsidRPr="009E7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3B0FCB" w:rsidRPr="00D27717" w:rsidTr="005E0E7D">
        <w:trPr>
          <w:trHeight w:val="63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CB" w:rsidRPr="00D27717" w:rsidRDefault="003B0FCB" w:rsidP="003B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CB" w:rsidRPr="00D27717" w:rsidRDefault="003B0FCB" w:rsidP="003B0F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CB" w:rsidRPr="00C628A5" w:rsidRDefault="003B0FCB" w:rsidP="003B0FCB">
            <w:r w:rsidRPr="00C628A5">
              <w:t xml:space="preserve">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FCB" w:rsidRDefault="003B0FCB" w:rsidP="003B0FCB">
            <w:r w:rsidRPr="009E7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3B0FCB" w:rsidRPr="00D27717" w:rsidTr="005E0E7D">
        <w:trPr>
          <w:trHeight w:val="69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CB" w:rsidRPr="00D27717" w:rsidRDefault="003B0FCB" w:rsidP="003B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CB" w:rsidRPr="00D27717" w:rsidRDefault="003B0FCB" w:rsidP="003B0F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FCB" w:rsidRPr="00C628A5" w:rsidRDefault="003B0FCB" w:rsidP="003B0FCB">
            <w:r w:rsidRPr="00C628A5">
              <w:t xml:space="preserve">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FCB" w:rsidRDefault="003B0FCB" w:rsidP="003B0FCB">
            <w:r w:rsidRPr="009E7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3B0FCB" w:rsidRPr="00D27717" w:rsidTr="00CC3AAD">
        <w:trPr>
          <w:trHeight w:val="4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3B0FCB" w:rsidRPr="00D27717" w:rsidRDefault="003B0FCB" w:rsidP="003B0FC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3B0FCB" w:rsidRPr="005E0E7D" w:rsidRDefault="003B0FCB" w:rsidP="003B0FC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E0E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3B0FCB" w:rsidRPr="005B715B" w:rsidRDefault="003B0FCB" w:rsidP="003B0FCB">
            <w:pPr>
              <w:rPr>
                <w:b/>
              </w:rPr>
            </w:pPr>
            <w:r w:rsidRPr="005B715B">
              <w:rPr>
                <w:b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B0FCB" w:rsidRDefault="003B0FCB" w:rsidP="003B0FCB">
            <w:r w:rsidRPr="009E7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</w:p>
        </w:tc>
      </w:tr>
    </w:tbl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6877" w:rsidRDefault="00B96877" w:rsidP="00227DA3">
      <w:pPr>
        <w:pStyle w:val="Nessunaspaziatura"/>
        <w:rPr>
          <w:sz w:val="24"/>
          <w:szCs w:val="24"/>
        </w:rPr>
      </w:pP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2F3D12" w:rsidRDefault="002F3D12" w:rsidP="00227DA3">
      <w:pPr>
        <w:pStyle w:val="Nessunaspaziatura"/>
        <w:rPr>
          <w:sz w:val="24"/>
          <w:szCs w:val="24"/>
        </w:rPr>
      </w:pPr>
    </w:p>
    <w:p w:rsidR="002F3D12" w:rsidRDefault="002F3D12" w:rsidP="00227DA3">
      <w:pPr>
        <w:pStyle w:val="Nessunaspaziatura"/>
        <w:rPr>
          <w:sz w:val="24"/>
          <w:szCs w:val="24"/>
        </w:rPr>
      </w:pPr>
    </w:p>
    <w:p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2F3D12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783D">
        <w:rPr>
          <w:sz w:val="24"/>
          <w:szCs w:val="24"/>
        </w:rPr>
        <w:t>Il Sindaco/Il Responsabile del Servizio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9E2085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7717">
        <w:rPr>
          <w:sz w:val="24"/>
          <w:szCs w:val="24"/>
        </w:rPr>
        <w:t>________________________</w:t>
      </w:r>
    </w:p>
    <w:sectPr w:rsidR="000478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208" w:rsidRDefault="00265208" w:rsidP="002F3D12">
      <w:pPr>
        <w:spacing w:after="0" w:line="240" w:lineRule="auto"/>
      </w:pPr>
      <w:r>
        <w:separator/>
      </w:r>
    </w:p>
  </w:endnote>
  <w:endnote w:type="continuationSeparator" w:id="0">
    <w:p w:rsidR="00265208" w:rsidRDefault="00265208" w:rsidP="002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208" w:rsidRDefault="00265208" w:rsidP="002F3D12">
      <w:pPr>
        <w:spacing w:after="0" w:line="240" w:lineRule="auto"/>
      </w:pPr>
      <w:r>
        <w:separator/>
      </w:r>
    </w:p>
  </w:footnote>
  <w:footnote w:type="continuationSeparator" w:id="0">
    <w:p w:rsidR="00265208" w:rsidRDefault="00265208" w:rsidP="002F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D12" w:rsidRDefault="002F3D12" w:rsidP="002F3D12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CF"/>
    <w:rsid w:val="0004783D"/>
    <w:rsid w:val="000B1A2E"/>
    <w:rsid w:val="000D256A"/>
    <w:rsid w:val="00100830"/>
    <w:rsid w:val="002128B2"/>
    <w:rsid w:val="00227DA3"/>
    <w:rsid w:val="00265208"/>
    <w:rsid w:val="002F3D12"/>
    <w:rsid w:val="003B0FCB"/>
    <w:rsid w:val="00420807"/>
    <w:rsid w:val="0059091B"/>
    <w:rsid w:val="005B715B"/>
    <w:rsid w:val="005E0E7D"/>
    <w:rsid w:val="00603E41"/>
    <w:rsid w:val="006040E7"/>
    <w:rsid w:val="006532FC"/>
    <w:rsid w:val="006D30AB"/>
    <w:rsid w:val="006F32CF"/>
    <w:rsid w:val="008F16A4"/>
    <w:rsid w:val="00986739"/>
    <w:rsid w:val="009E2085"/>
    <w:rsid w:val="009E7FF4"/>
    <w:rsid w:val="00A72D07"/>
    <w:rsid w:val="00AD7581"/>
    <w:rsid w:val="00B96877"/>
    <w:rsid w:val="00CA161E"/>
    <w:rsid w:val="00CF0655"/>
    <w:rsid w:val="00D27717"/>
    <w:rsid w:val="00EE158C"/>
    <w:rsid w:val="00F514F5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3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D12"/>
  </w:style>
  <w:style w:type="paragraph" w:styleId="Pidipagina">
    <w:name w:val="footer"/>
    <w:basedOn w:val="Normale"/>
    <w:link w:val="PidipaginaCarattere"/>
    <w:uiPriority w:val="99"/>
    <w:unhideWhenUsed/>
    <w:rsid w:val="002F3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assunta d'agostino</cp:lastModifiedBy>
  <cp:revision>2</cp:revision>
  <cp:lastPrinted>2021-12-23T10:22:00Z</cp:lastPrinted>
  <dcterms:created xsi:type="dcterms:W3CDTF">2022-08-19T12:44:00Z</dcterms:created>
  <dcterms:modified xsi:type="dcterms:W3CDTF">2022-08-19T12:44:00Z</dcterms:modified>
</cp:coreProperties>
</file>